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E0A75" w14:textId="068F4D63" w:rsidR="00470C0F" w:rsidRPr="002452F5" w:rsidRDefault="00F34BD7" w:rsidP="00F34B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noProof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</w:rPr>
        <w:drawing>
          <wp:inline distT="0" distB="0" distL="0" distR="0" wp14:anchorId="429875C7" wp14:editId="08CC2599">
            <wp:extent cx="3365500" cy="787776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237" cy="80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F93C0" w14:textId="591D2FB7" w:rsidR="00237603" w:rsidRPr="002452F5" w:rsidRDefault="00237603" w:rsidP="003B04A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ABF93C2" w14:textId="7A02F107" w:rsidR="00237603" w:rsidRPr="00470C0F" w:rsidRDefault="009358D6" w:rsidP="003B04A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2452F5">
        <w:rPr>
          <w:rFonts w:ascii="Arial,BoldItalic" w:hAnsi="Arial,BoldItalic" w:cs="Arial,BoldItalic"/>
          <w:b/>
          <w:bCs/>
          <w:sz w:val="40"/>
          <w:szCs w:val="40"/>
        </w:rPr>
        <w:t xml:space="preserve"> </w:t>
      </w:r>
      <w:r w:rsidR="00B50AD7" w:rsidRPr="002452F5">
        <w:rPr>
          <w:rFonts w:ascii="Arial,BoldItalic" w:hAnsi="Arial,BoldItalic" w:cs="Arial,BoldItalic"/>
          <w:b/>
          <w:bCs/>
          <w:sz w:val="40"/>
          <w:szCs w:val="40"/>
        </w:rPr>
        <w:t>Sorghum Festival</w:t>
      </w:r>
      <w:r w:rsidR="00B50AD7">
        <w:rPr>
          <w:rFonts w:ascii="Arial,BoldItalic" w:hAnsi="Arial,BoldItalic" w:cs="Arial,BoldItalic"/>
          <w:b/>
          <w:bCs/>
          <w:i/>
          <w:iCs/>
          <w:sz w:val="40"/>
          <w:szCs w:val="40"/>
        </w:rPr>
        <w:t xml:space="preserve"> </w:t>
      </w:r>
      <w:r w:rsidRPr="00470C0F">
        <w:rPr>
          <w:rFonts w:ascii="Arial" w:hAnsi="Arial" w:cs="Arial"/>
          <w:b/>
          <w:bCs/>
          <w:iCs/>
          <w:sz w:val="40"/>
          <w:szCs w:val="40"/>
        </w:rPr>
        <w:t>Parade Entry Form</w:t>
      </w:r>
    </w:p>
    <w:p w14:paraId="7ABF93C4" w14:textId="701B4147" w:rsidR="00237603" w:rsidRPr="003B04A7" w:rsidRDefault="00237603" w:rsidP="003B04A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3B04A7">
        <w:rPr>
          <w:rFonts w:ascii="Arial,Bold" w:hAnsi="Arial,Bold" w:cs="Arial,Bold"/>
          <w:b/>
          <w:bCs/>
          <w:sz w:val="36"/>
          <w:szCs w:val="36"/>
        </w:rPr>
        <w:t xml:space="preserve">OCTOBER </w:t>
      </w:r>
      <w:r w:rsidR="000849CA">
        <w:rPr>
          <w:rFonts w:ascii="Arial,Bold" w:hAnsi="Arial,Bold" w:cs="Arial,Bold"/>
          <w:b/>
          <w:bCs/>
          <w:sz w:val="36"/>
          <w:szCs w:val="36"/>
        </w:rPr>
        <w:t>8</w:t>
      </w:r>
      <w:r w:rsidR="00470C0F">
        <w:rPr>
          <w:rFonts w:ascii="Arial,Bold" w:hAnsi="Arial,Bold" w:cs="Arial,Bold"/>
          <w:b/>
          <w:bCs/>
          <w:sz w:val="36"/>
          <w:szCs w:val="36"/>
        </w:rPr>
        <w:t>, 202</w:t>
      </w:r>
      <w:r w:rsidR="000849CA">
        <w:rPr>
          <w:rFonts w:ascii="Arial,Bold" w:hAnsi="Arial,Bold" w:cs="Arial,Bold"/>
          <w:b/>
          <w:bCs/>
          <w:sz w:val="36"/>
          <w:szCs w:val="36"/>
        </w:rPr>
        <w:t>2</w:t>
      </w:r>
    </w:p>
    <w:p w14:paraId="7ABF93C6" w14:textId="740172CE" w:rsidR="00977B01" w:rsidRPr="00470C0F" w:rsidRDefault="00237603" w:rsidP="003B04A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</w:rPr>
      </w:pPr>
      <w:r w:rsidRPr="00470C0F">
        <w:rPr>
          <w:rFonts w:ascii="Arial,Bold" w:hAnsi="Arial,Bold" w:cs="Arial,Bold"/>
          <w:b/>
          <w:bCs/>
          <w:sz w:val="36"/>
          <w:szCs w:val="36"/>
        </w:rPr>
        <w:t>Theme:</w:t>
      </w:r>
      <w:r w:rsidR="00470C0F" w:rsidRPr="00470C0F">
        <w:rPr>
          <w:rFonts w:ascii="Arial,Bold" w:hAnsi="Arial,Bold" w:cs="Arial,Bold"/>
          <w:b/>
          <w:bCs/>
          <w:sz w:val="36"/>
          <w:szCs w:val="36"/>
        </w:rPr>
        <w:t xml:space="preserve"> </w:t>
      </w:r>
      <w:r w:rsidR="000849CA">
        <w:rPr>
          <w:rFonts w:ascii="Arial,Bold" w:hAnsi="Arial,Bold" w:cs="Arial,Bold"/>
          <w:b/>
          <w:bCs/>
          <w:sz w:val="36"/>
          <w:szCs w:val="36"/>
        </w:rPr>
        <w:t>Appalachian Heritage</w:t>
      </w:r>
      <w:r w:rsidRPr="00470C0F">
        <w:rPr>
          <w:rFonts w:ascii="Arial,Bold" w:hAnsi="Arial,Bold" w:cs="Arial,Bold"/>
          <w:b/>
          <w:bCs/>
          <w:sz w:val="36"/>
          <w:szCs w:val="36"/>
        </w:rPr>
        <w:t xml:space="preserve"> </w:t>
      </w:r>
    </w:p>
    <w:p w14:paraId="7ABF93C7" w14:textId="77777777" w:rsidR="00977B01" w:rsidRDefault="00977B01" w:rsidP="003B04A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14:paraId="7ABF93C8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D47203">
        <w:rPr>
          <w:rFonts w:ascii="Arial,Bold" w:hAnsi="Arial,Bold" w:cs="Arial,Bold"/>
          <w:b/>
          <w:bCs/>
          <w:sz w:val="24"/>
          <w:szCs w:val="24"/>
        </w:rPr>
        <w:t>Please complete entire form (</w:t>
      </w:r>
      <w:r w:rsidRPr="00D47203">
        <w:rPr>
          <w:rFonts w:ascii="Arial,BoldItalic" w:hAnsi="Arial,BoldItalic" w:cs="Arial,BoldItalic"/>
          <w:b/>
          <w:bCs/>
          <w:i/>
          <w:iCs/>
          <w:sz w:val="24"/>
          <w:szCs w:val="24"/>
        </w:rPr>
        <w:t>both sides</w:t>
      </w:r>
      <w:r>
        <w:rPr>
          <w:rFonts w:ascii="Arial,Bold" w:hAnsi="Arial,Bold" w:cs="Arial,Bold"/>
          <w:b/>
          <w:bCs/>
          <w:sz w:val="24"/>
          <w:szCs w:val="24"/>
        </w:rPr>
        <w:t>) for each entry</w:t>
      </w:r>
      <w:r w:rsidRPr="00D47203">
        <w:rPr>
          <w:rFonts w:ascii="Arial,Bold" w:hAnsi="Arial,Bold" w:cs="Arial,Bold"/>
          <w:b/>
          <w:bCs/>
          <w:sz w:val="24"/>
          <w:szCs w:val="24"/>
        </w:rPr>
        <w:t xml:space="preserve"> </w:t>
      </w:r>
    </w:p>
    <w:p w14:paraId="7ABF93CA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14:paraId="7ABF93CB" w14:textId="77777777" w:rsidR="00237603" w:rsidRPr="003B04A7" w:rsidRDefault="00237603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 w:rsidRPr="003B04A7">
        <w:rPr>
          <w:rFonts w:ascii="Arial,Bold" w:hAnsi="Arial,Bold" w:cs="Arial,Bold"/>
          <w:b/>
          <w:bCs/>
          <w:szCs w:val="20"/>
        </w:rPr>
        <w:t>Name of Organization/Entry ____________________________________________________________</w:t>
      </w:r>
    </w:p>
    <w:p w14:paraId="7ABF93CC" w14:textId="77777777" w:rsidR="00237603" w:rsidRPr="003B04A7" w:rsidRDefault="00237603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 w:rsidRPr="003B04A7">
        <w:rPr>
          <w:rFonts w:ascii="Arial,Bold" w:hAnsi="Arial,Bold" w:cs="Arial,Bold"/>
          <w:b/>
          <w:bCs/>
          <w:szCs w:val="20"/>
        </w:rPr>
        <w:t>Contact Person(s) ____________________________________________________________________</w:t>
      </w:r>
    </w:p>
    <w:p w14:paraId="7ABF93CD" w14:textId="77777777" w:rsidR="00237603" w:rsidRPr="003B04A7" w:rsidRDefault="00237603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 w:rsidRPr="003B04A7">
        <w:rPr>
          <w:rFonts w:ascii="Arial,Bold" w:hAnsi="Arial,Bold" w:cs="Arial,Bold"/>
          <w:b/>
          <w:bCs/>
          <w:szCs w:val="20"/>
        </w:rPr>
        <w:t>Contact Address ____________________________________________________________________</w:t>
      </w:r>
    </w:p>
    <w:p w14:paraId="7ABF93CE" w14:textId="77777777" w:rsidR="00237603" w:rsidRPr="003B04A7" w:rsidRDefault="00237603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 w:rsidRPr="003B04A7">
        <w:rPr>
          <w:rFonts w:ascii="Arial,Bold" w:hAnsi="Arial,Bold" w:cs="Arial,Bold"/>
          <w:b/>
          <w:bCs/>
          <w:szCs w:val="20"/>
        </w:rPr>
        <w:t>City ______________________________________State _____________Zip Code ________________</w:t>
      </w:r>
    </w:p>
    <w:p w14:paraId="7ABF93CF" w14:textId="77777777" w:rsidR="00237603" w:rsidRDefault="00237603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 w:rsidRPr="003B04A7">
        <w:rPr>
          <w:rFonts w:ascii="Arial,Bold" w:hAnsi="Arial,Bold" w:cs="Arial,Bold"/>
          <w:b/>
          <w:bCs/>
          <w:szCs w:val="20"/>
        </w:rPr>
        <w:t>Daytime Phone # (____</w:t>
      </w:r>
      <w:proofErr w:type="gramStart"/>
      <w:r w:rsidRPr="003B04A7">
        <w:rPr>
          <w:rFonts w:ascii="Arial,Bold" w:hAnsi="Arial,Bold" w:cs="Arial,Bold"/>
          <w:b/>
          <w:bCs/>
          <w:szCs w:val="20"/>
        </w:rPr>
        <w:t>_)_</w:t>
      </w:r>
      <w:proofErr w:type="gramEnd"/>
      <w:r w:rsidRPr="003B04A7">
        <w:rPr>
          <w:rFonts w:ascii="Arial,Bold" w:hAnsi="Arial,Bold" w:cs="Arial,Bold"/>
          <w:b/>
          <w:bCs/>
          <w:szCs w:val="20"/>
        </w:rPr>
        <w:t>____________________</w:t>
      </w:r>
      <w:r>
        <w:rPr>
          <w:rFonts w:ascii="Arial,Bold" w:hAnsi="Arial,Bold" w:cs="Arial,Bold"/>
          <w:b/>
          <w:bCs/>
          <w:szCs w:val="20"/>
        </w:rPr>
        <w:t xml:space="preserve"> Cell</w:t>
      </w:r>
      <w:r w:rsidRPr="003B04A7">
        <w:rPr>
          <w:rFonts w:ascii="Arial,Bold" w:hAnsi="Arial,Bold" w:cs="Arial,Bold"/>
          <w:b/>
          <w:bCs/>
          <w:szCs w:val="20"/>
        </w:rPr>
        <w:t xml:space="preserve"> Phone # (_____)_____________________</w:t>
      </w:r>
    </w:p>
    <w:p w14:paraId="7ABF93D0" w14:textId="77777777" w:rsidR="00237603" w:rsidRPr="003B04A7" w:rsidRDefault="00237603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 w:rsidRPr="003B04A7">
        <w:rPr>
          <w:rFonts w:ascii="Arial,Bold" w:hAnsi="Arial,Bold" w:cs="Arial,Bold"/>
          <w:b/>
          <w:bCs/>
          <w:szCs w:val="20"/>
        </w:rPr>
        <w:t>E-Mail Address ___________________________</w:t>
      </w:r>
      <w:r>
        <w:rPr>
          <w:rFonts w:ascii="Arial,Bold" w:hAnsi="Arial,Bold" w:cs="Arial,Bold"/>
          <w:b/>
          <w:bCs/>
          <w:szCs w:val="20"/>
        </w:rPr>
        <w:t>___________________________________</w:t>
      </w:r>
      <w:r w:rsidRPr="003B04A7">
        <w:rPr>
          <w:rFonts w:ascii="Arial,Bold" w:hAnsi="Arial,Bold" w:cs="Arial,Bold"/>
          <w:b/>
          <w:bCs/>
          <w:szCs w:val="20"/>
        </w:rPr>
        <w:t>___</w:t>
      </w:r>
      <w:r>
        <w:rPr>
          <w:rFonts w:ascii="Arial,Bold" w:hAnsi="Arial,Bold" w:cs="Arial,Bold"/>
          <w:b/>
          <w:bCs/>
          <w:szCs w:val="20"/>
        </w:rPr>
        <w:t>_</w:t>
      </w:r>
      <w:r w:rsidRPr="003B04A7">
        <w:rPr>
          <w:rFonts w:ascii="Arial,Bold" w:hAnsi="Arial,Bold" w:cs="Arial,Bold"/>
          <w:b/>
          <w:bCs/>
          <w:szCs w:val="20"/>
        </w:rPr>
        <w:t>_____</w:t>
      </w:r>
    </w:p>
    <w:p w14:paraId="7ABF93D1" w14:textId="2D614D96" w:rsidR="00237603" w:rsidRDefault="00261958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F93FB" wp14:editId="03F95CE5">
                <wp:simplePos x="0" y="0"/>
                <wp:positionH relativeFrom="column">
                  <wp:posOffset>635</wp:posOffset>
                </wp:positionH>
                <wp:positionV relativeFrom="paragraph">
                  <wp:posOffset>409575</wp:posOffset>
                </wp:positionV>
                <wp:extent cx="6778625" cy="5168265"/>
                <wp:effectExtent l="0" t="0" r="2222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625" cy="5168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F93FD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Check all that apply: [for entry descriptions, see attached]</w:t>
                            </w:r>
                          </w:p>
                          <w:p w14:paraId="7ABF93FE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Float   Length of Float or Trailer: __________</w:t>
                            </w:r>
                          </w:p>
                          <w:p w14:paraId="7ABF93FF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 Community Float </w:t>
                            </w:r>
                          </w:p>
                          <w:p w14:paraId="7ABF9400" w14:textId="1652D5D9" w:rsidR="00237603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Motorized Vehicle</w:t>
                            </w:r>
                          </w:p>
                          <w:p w14:paraId="02E2ADFE" w14:textId="68670BDD" w:rsidR="000849CA" w:rsidRPr="00253557" w:rsidRDefault="000849CA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Motorized Vehicle Group</w:t>
                            </w:r>
                          </w:p>
                          <w:p w14:paraId="7ABF9401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Instrumental Marching Group</w:t>
                            </w:r>
                          </w:p>
                          <w:p w14:paraId="7ABF9402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Pedestrian Walking Group</w:t>
                            </w:r>
                          </w:p>
                          <w:p w14:paraId="7ABF9403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Check one that best describes your entry</w:t>
                            </w:r>
                          </w:p>
                          <w:p w14:paraId="7ABF9404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Italic" w:hAnsi="Arial,BoldItalic" w:cs="Arial,BoldItal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Business</w:t>
                            </w:r>
                          </w:p>
                          <w:p w14:paraId="7ABF9405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Non-business/civic and community (i.e., scouts, fire company, ambulance, LEMSA, EMTs, etc.)</w:t>
                            </w:r>
                          </w:p>
                          <w:p w14:paraId="7ABF9406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Elected Official (not currently running for office)</w:t>
                            </w:r>
                          </w:p>
                          <w:p w14:paraId="7ABF9407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Italic" w:hAnsi="Arial,BoldItalic" w:cs="Arial,BoldItalic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__ Political Office Candidate </w:t>
                            </w:r>
                          </w:p>
                          <w:p w14:paraId="7ABF9408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Media (TV, Radio, Print)</w:t>
                            </w:r>
                          </w:p>
                          <w:p w14:paraId="7ABF9409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School Group or Club</w:t>
                            </w:r>
                          </w:p>
                          <w:p w14:paraId="7ABF940A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0"/>
                                <w:szCs w:val="20"/>
                              </w:rPr>
                              <w:t>__ Other________________________________</w:t>
                            </w:r>
                          </w:p>
                          <w:p w14:paraId="7ABF940B" w14:textId="77777777" w:rsidR="00237603" w:rsidRPr="00D21C2E" w:rsidRDefault="00D21C2E" w:rsidP="00D21C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Please note horses are not an allowed entry unless your entity has someone to follow and clean behind the horse.  </w:t>
                            </w:r>
                          </w:p>
                          <w:p w14:paraId="7ABF940C" w14:textId="77777777" w:rsidR="00237603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61958">
                              <w:rPr>
                                <w:rFonts w:ascii="Arial,Bold" w:hAnsi="Arial,Bold" w:cs="Arial,Bold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REQUIRED</w:t>
                            </w: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Information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18"/>
                                <w:szCs w:val="18"/>
                              </w:rPr>
                              <w:t>(please estimate the following, where necessary):</w:t>
                            </w:r>
                          </w:p>
                          <w:p w14:paraId="7ABF940D" w14:textId="77777777" w:rsidR="00237603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BF940E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 xml:space="preserve">Music Yes___ No___ If yes, Live____ Recorded ____ </w:t>
                            </w:r>
                          </w:p>
                          <w:p w14:paraId="7ABF940F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</w:p>
                          <w:p w14:paraId="7ABF9410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 xml:space="preserve">____Total # of people walking: # of Adults (over </w:t>
                            </w:r>
                            <w:proofErr w:type="gramStart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18)_</w:t>
                            </w:r>
                            <w:proofErr w:type="gramEnd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______ # of Childre</w:t>
                            </w: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 xml:space="preserve">n ________ </w:t>
                            </w:r>
                          </w:p>
                          <w:p w14:paraId="7ABF9411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 xml:space="preserve">____ Total # of people riding: # of Adults (over </w:t>
                            </w:r>
                            <w:proofErr w:type="gramStart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18)_</w:t>
                            </w:r>
                            <w:proofErr w:type="gramEnd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 xml:space="preserve">______ # of Children ________ </w:t>
                            </w:r>
                          </w:p>
                          <w:p w14:paraId="7ABF9412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 xml:space="preserve">____ # of vehicles Size of vehicles: </w:t>
                            </w:r>
                            <w:proofErr w:type="gramStart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Length:_</w:t>
                            </w:r>
                            <w:proofErr w:type="gramEnd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___________</w:t>
                            </w:r>
                          </w:p>
                          <w:p w14:paraId="7ABF9413" w14:textId="77777777" w:rsidR="00237603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</w:p>
                          <w:p w14:paraId="7ABF9414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Type of vehicles (make/model/</w:t>
                            </w:r>
                            <w:proofErr w:type="spellStart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yr</w:t>
                            </w:r>
                            <w:proofErr w:type="spellEnd"/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): ___________________________________________________</w:t>
                            </w:r>
                          </w:p>
                          <w:p w14:paraId="7ABF9415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</w:p>
                          <w:p w14:paraId="7ABF9416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Any special needs considerations? ______________________________________________________</w:t>
                            </w:r>
                          </w:p>
                          <w:p w14:paraId="7ABF9417" w14:textId="77777777" w:rsidR="00237603" w:rsidRPr="00253557" w:rsidRDefault="00237603" w:rsidP="003B04A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</w:p>
                          <w:p w14:paraId="7ABF9418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>If necessary, please contact the parade headquarters 5 days prior to parade with changes.</w:t>
                            </w:r>
                          </w:p>
                          <w:p w14:paraId="7ABF9419" w14:textId="77777777" w:rsidR="00237603" w:rsidRPr="00253557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BF941B" w14:textId="57971507" w:rsidR="00237603" w:rsidRPr="00253557" w:rsidRDefault="00237603" w:rsidP="0026195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</w:pPr>
                            <w:r w:rsidRPr="00253557">
                              <w:rPr>
                                <w:rFonts w:ascii="Arial" w:hAnsi="Arial" w:cs="Arial"/>
                              </w:rPr>
                              <w:t xml:space="preserve">□ Sorry, we are </w:t>
                            </w:r>
                            <w:r w:rsidRPr="00253557">
                              <w:rPr>
                                <w:rFonts w:ascii="Arial,Bold" w:hAnsi="Arial,Bold" w:cs="Arial,Bold"/>
                                <w:b/>
                                <w:bCs/>
                              </w:rPr>
                              <w:t xml:space="preserve">unable </w:t>
                            </w:r>
                            <w:r w:rsidRPr="00253557">
                              <w:rPr>
                                <w:rFonts w:ascii="Arial" w:hAnsi="Arial" w:cs="Arial"/>
                              </w:rPr>
                              <w:t>to participate this year.</w:t>
                            </w:r>
                          </w:p>
                          <w:p w14:paraId="7ABF941C" w14:textId="77777777" w:rsidR="00237603" w:rsidRDefault="00237603" w:rsidP="002535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  <w:r>
                              <w:rPr>
                                <w:rFonts w:ascii="Arial,Bold" w:hAnsi="Arial,Bold" w:cs="Arial,Bold"/>
                                <w:b/>
                                <w:bCs/>
                                <w:sz w:val="24"/>
                                <w:szCs w:val="24"/>
                              </w:rPr>
                              <w:t>All entrants must read and complete the reverse side of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BF93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32.25pt;width:533.75pt;height:40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">
                <v:textbox style="mso-fit-shape-to-text:t">
                  <w:txbxContent>
                    <w:p w14:paraId="7ABF93FD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Check all that apply: [for entry descriptions, see attached]</w:t>
                      </w:r>
                    </w:p>
                    <w:p w14:paraId="7ABF93FE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Float   Length of Float or Trailer: __________</w:t>
                      </w:r>
                    </w:p>
                    <w:p w14:paraId="7ABF93FF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 xml:space="preserve">__ Community Float </w:t>
                      </w:r>
                    </w:p>
                    <w:p w14:paraId="7ABF9400" w14:textId="1652D5D9" w:rsidR="00237603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Motorized Vehicle</w:t>
                      </w:r>
                    </w:p>
                    <w:p w14:paraId="02E2ADFE" w14:textId="68670BDD" w:rsidR="000849CA" w:rsidRPr="00253557" w:rsidRDefault="000849CA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Motorized Vehicle Group</w:t>
                      </w:r>
                    </w:p>
                    <w:p w14:paraId="7ABF9401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Instrumental Marching Group</w:t>
                      </w:r>
                    </w:p>
                    <w:p w14:paraId="7ABF9402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Pedestrian Walking Group</w:t>
                      </w:r>
                    </w:p>
                    <w:p w14:paraId="7ABF9403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Check one that best describes your entry</w:t>
                      </w:r>
                    </w:p>
                    <w:p w14:paraId="7ABF9404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Italic" w:hAnsi="Arial,BoldItalic" w:cs="Arial,BoldItal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Business</w:t>
                      </w:r>
                    </w:p>
                    <w:p w14:paraId="7ABF9405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Non-business/civic and community (i.e., scouts, fire company, ambulance, LEMSA, EMTs, etc.)</w:t>
                      </w:r>
                    </w:p>
                    <w:p w14:paraId="7ABF9406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Elected Official (not currently running for office)</w:t>
                      </w:r>
                    </w:p>
                    <w:p w14:paraId="7ABF9407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Italic" w:hAnsi="Arial,BoldItalic" w:cs="Arial,BoldItalic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 xml:space="preserve">__ Political Office Candidate </w:t>
                      </w:r>
                    </w:p>
                    <w:p w14:paraId="7ABF9408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Media (TV, Radio, Print)</w:t>
                      </w:r>
                    </w:p>
                    <w:p w14:paraId="7ABF9409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School Group or Club</w:t>
                      </w:r>
                    </w:p>
                    <w:p w14:paraId="7ABF940A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0"/>
                          <w:szCs w:val="20"/>
                        </w:rPr>
                        <w:t>__ Other________________________________</w:t>
                      </w:r>
                    </w:p>
                    <w:p w14:paraId="7ABF940B" w14:textId="77777777" w:rsidR="00237603" w:rsidRPr="00D21C2E" w:rsidRDefault="00D21C2E" w:rsidP="00D21C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32"/>
                          <w:szCs w:val="32"/>
                        </w:rPr>
                        <w:t xml:space="preserve">Please note horses are not an allowed entry unless your entity has someone to follow and clean behind the horse.  </w:t>
                      </w:r>
                    </w:p>
                    <w:p w14:paraId="7ABF940C" w14:textId="77777777" w:rsidR="00237603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  <w:sz w:val="18"/>
                          <w:szCs w:val="18"/>
                        </w:rPr>
                      </w:pPr>
                      <w:r w:rsidRPr="00261958">
                        <w:rPr>
                          <w:rFonts w:ascii="Arial,Bold" w:hAnsi="Arial,Bold" w:cs="Arial,Bold"/>
                          <w:b/>
                          <w:bCs/>
                          <w:sz w:val="28"/>
                          <w:szCs w:val="28"/>
                          <w:u w:val="single"/>
                        </w:rPr>
                        <w:t>REQUIRED</w:t>
                      </w: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Pr="00253557"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  <w:u w:val="single"/>
                        </w:rPr>
                        <w:t>Information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  <w:sz w:val="18"/>
                          <w:szCs w:val="18"/>
                        </w:rPr>
                        <w:t>(please estimate the following, where necessary):</w:t>
                      </w:r>
                    </w:p>
                    <w:p w14:paraId="7ABF940D" w14:textId="77777777" w:rsidR="00237603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ABF940E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 xml:space="preserve">Music Yes___ No___ If yes, Live____ Recorded ____ </w:t>
                      </w:r>
                    </w:p>
                    <w:p w14:paraId="7ABF940F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</w:p>
                    <w:p w14:paraId="7ABF9410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 xml:space="preserve">____Total # of people walking: # of Adults (over </w:t>
                      </w:r>
                      <w:proofErr w:type="gramStart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18)_</w:t>
                      </w:r>
                      <w:proofErr w:type="gramEnd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______ # of Childre</w:t>
                      </w:r>
                      <w:r>
                        <w:rPr>
                          <w:rFonts w:ascii="Arial,Bold" w:hAnsi="Arial,Bold" w:cs="Arial,Bold"/>
                          <w:b/>
                          <w:bCs/>
                        </w:rPr>
                        <w:t xml:space="preserve">n ________ </w:t>
                      </w:r>
                    </w:p>
                    <w:p w14:paraId="7ABF9411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 xml:space="preserve">____ Total # of people riding: # of Adults (over </w:t>
                      </w:r>
                      <w:proofErr w:type="gramStart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18)_</w:t>
                      </w:r>
                      <w:proofErr w:type="gramEnd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 xml:space="preserve">______ # of Children ________ </w:t>
                      </w:r>
                    </w:p>
                    <w:p w14:paraId="7ABF9412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 xml:space="preserve">____ # of vehicles Size of vehicles: </w:t>
                      </w:r>
                      <w:proofErr w:type="gramStart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Length:_</w:t>
                      </w:r>
                      <w:proofErr w:type="gramEnd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___________</w:t>
                      </w:r>
                    </w:p>
                    <w:p w14:paraId="7ABF9413" w14:textId="77777777" w:rsidR="00237603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</w:p>
                    <w:p w14:paraId="7ABF9414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Type of vehicles (make/model/</w:t>
                      </w:r>
                      <w:proofErr w:type="spellStart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yr</w:t>
                      </w:r>
                      <w:proofErr w:type="spellEnd"/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): ___________________________________________________</w:t>
                      </w:r>
                    </w:p>
                    <w:p w14:paraId="7ABF9415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</w:p>
                    <w:p w14:paraId="7ABF9416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Any special needs considerations? ______________________________________________________</w:t>
                      </w:r>
                    </w:p>
                    <w:p w14:paraId="7ABF9417" w14:textId="77777777" w:rsidR="00237603" w:rsidRPr="00253557" w:rsidRDefault="00237603" w:rsidP="003B04A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</w:p>
                    <w:p w14:paraId="7ABF9418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>If necessary, please contact the parade headquarters 5 days prior to parade with changes.</w:t>
                      </w:r>
                    </w:p>
                    <w:p w14:paraId="7ABF9419" w14:textId="77777777" w:rsidR="00237603" w:rsidRPr="00253557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7ABF941B" w14:textId="57971507" w:rsidR="00237603" w:rsidRPr="00253557" w:rsidRDefault="00237603" w:rsidP="0026195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,Bold" w:hAnsi="Arial,Bold" w:cs="Arial,Bold"/>
                          <w:b/>
                          <w:bCs/>
                        </w:rPr>
                      </w:pPr>
                      <w:r w:rsidRPr="00253557">
                        <w:rPr>
                          <w:rFonts w:ascii="Arial" w:hAnsi="Arial" w:cs="Arial"/>
                        </w:rPr>
                        <w:t xml:space="preserve">□ Sorry, we are </w:t>
                      </w:r>
                      <w:r w:rsidRPr="00253557">
                        <w:rPr>
                          <w:rFonts w:ascii="Arial,Bold" w:hAnsi="Arial,Bold" w:cs="Arial,Bold"/>
                          <w:b/>
                          <w:bCs/>
                        </w:rPr>
                        <w:t xml:space="preserve">unable </w:t>
                      </w:r>
                      <w:r w:rsidRPr="00253557">
                        <w:rPr>
                          <w:rFonts w:ascii="Arial" w:hAnsi="Arial" w:cs="Arial"/>
                        </w:rPr>
                        <w:t>to participate this year.</w:t>
                      </w:r>
                    </w:p>
                    <w:p w14:paraId="7ABF941C" w14:textId="77777777" w:rsidR="00237603" w:rsidRDefault="00237603" w:rsidP="002535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</w:pPr>
                      <w:r>
                        <w:rPr>
                          <w:rFonts w:ascii="Arial,Bold" w:hAnsi="Arial,Bold" w:cs="Arial,Bold"/>
                          <w:b/>
                          <w:bCs/>
                          <w:sz w:val="24"/>
                          <w:szCs w:val="24"/>
                        </w:rPr>
                        <w:t>All entrants must read and complete the reverse side of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7603" w:rsidRPr="003B04A7">
        <w:rPr>
          <w:rFonts w:ascii="Arial,Bold" w:hAnsi="Arial,Bold" w:cs="Arial,Bold"/>
          <w:b/>
          <w:bCs/>
          <w:szCs w:val="20"/>
        </w:rPr>
        <w:t>Parade Day contact Phone # (in case of cancellation or delay) (</w:t>
      </w:r>
      <w:r w:rsidR="00237603">
        <w:rPr>
          <w:rFonts w:ascii="Arial,Bold" w:hAnsi="Arial,Bold" w:cs="Arial,Bold"/>
          <w:b/>
          <w:bCs/>
          <w:szCs w:val="20"/>
        </w:rPr>
        <w:t>_____</w:t>
      </w:r>
      <w:proofErr w:type="gramStart"/>
      <w:r w:rsidR="00237603">
        <w:rPr>
          <w:rFonts w:ascii="Arial,Bold" w:hAnsi="Arial,Bold" w:cs="Arial,Bold"/>
          <w:b/>
          <w:bCs/>
          <w:szCs w:val="20"/>
        </w:rPr>
        <w:t>_)_</w:t>
      </w:r>
      <w:proofErr w:type="gramEnd"/>
      <w:r w:rsidR="00237603">
        <w:rPr>
          <w:rFonts w:ascii="Arial,Bold" w:hAnsi="Arial,Bold" w:cs="Arial,Bold"/>
          <w:b/>
          <w:bCs/>
          <w:szCs w:val="20"/>
        </w:rPr>
        <w:t>_______________________</w:t>
      </w:r>
    </w:p>
    <w:p w14:paraId="08EA3F40" w14:textId="106D65CE" w:rsidR="00261958" w:rsidRDefault="00261958" w:rsidP="00253557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  <w:szCs w:val="20"/>
        </w:rPr>
      </w:pPr>
      <w:r w:rsidRPr="003B04A7">
        <w:rPr>
          <w:rFonts w:ascii="Arial,Bold" w:hAnsi="Arial,Bold" w:cs="Arial,Bold"/>
          <w:b/>
          <w:bCs/>
          <w:sz w:val="18"/>
          <w:szCs w:val="16"/>
        </w:rPr>
        <w:t>Did you previously participate in the parade? ______</w:t>
      </w:r>
    </w:p>
    <w:p w14:paraId="7ABF93D2" w14:textId="2B0D998A" w:rsidR="00237603" w:rsidRPr="00D47203" w:rsidRDefault="00237603" w:rsidP="00347120">
      <w:pPr>
        <w:autoSpaceDE w:val="0"/>
        <w:autoSpaceDN w:val="0"/>
        <w:adjustRightInd w:val="0"/>
        <w:spacing w:after="0"/>
        <w:rPr>
          <w:rFonts w:ascii="Arial,Bold" w:hAnsi="Arial,Bold" w:cs="Arial,Bold"/>
          <w:b/>
          <w:bCs/>
        </w:rPr>
      </w:pPr>
      <w:r>
        <w:rPr>
          <w:rFonts w:ascii="TimesNewRoman" w:hAnsi="TimesNewRoman" w:cs="TimesNewRoman"/>
          <w:sz w:val="24"/>
          <w:szCs w:val="24"/>
        </w:rPr>
        <w:br w:type="page"/>
      </w:r>
      <w:r w:rsidRPr="00D47203">
        <w:rPr>
          <w:rFonts w:ascii="Arial,Bold" w:hAnsi="Arial,Bold" w:cs="Arial,Bold"/>
          <w:b/>
          <w:bCs/>
        </w:rPr>
        <w:lastRenderedPageBreak/>
        <w:t>PARADE ENTRY FORM (</w:t>
      </w:r>
      <w:r w:rsidRPr="00AC766C">
        <w:rPr>
          <w:rFonts w:ascii="Arial,Bold" w:hAnsi="Arial,Bold" w:cs="Arial,Bold"/>
          <w:b/>
          <w:bCs/>
          <w:sz w:val="20"/>
          <w:szCs w:val="20"/>
        </w:rPr>
        <w:t>continued</w:t>
      </w:r>
      <w:r w:rsidRPr="00D47203">
        <w:rPr>
          <w:rFonts w:ascii="Arial,Bold" w:hAnsi="Arial,Bold" w:cs="Arial,Bold"/>
          <w:b/>
          <w:bCs/>
        </w:rPr>
        <w:t>)</w:t>
      </w:r>
    </w:p>
    <w:p w14:paraId="7ABF93D3" w14:textId="77777777" w:rsidR="00237603" w:rsidRPr="00D472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7203">
        <w:rPr>
          <w:rFonts w:ascii="Arial" w:hAnsi="Arial" w:cs="Arial"/>
        </w:rPr>
        <w:t>Please note the following:</w:t>
      </w:r>
    </w:p>
    <w:p w14:paraId="7ABF93D4" w14:textId="77777777" w:rsidR="00237603" w:rsidRPr="00D472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7203">
        <w:rPr>
          <w:rFonts w:ascii="Arial" w:hAnsi="Arial" w:cs="Arial"/>
        </w:rPr>
        <w:t xml:space="preserve">1) Any individuals who operate a truck, car, tractor or any other type of vehicle in the parade </w:t>
      </w:r>
      <w:r w:rsidRPr="00D47203">
        <w:rPr>
          <w:rFonts w:ascii="Arial,Bold" w:hAnsi="Arial,Bold" w:cs="Arial,Bold"/>
          <w:b/>
          <w:bCs/>
        </w:rPr>
        <w:t xml:space="preserve">must </w:t>
      </w:r>
      <w:r w:rsidRPr="00D47203">
        <w:rPr>
          <w:rFonts w:ascii="Arial" w:hAnsi="Arial" w:cs="Arial"/>
        </w:rPr>
        <w:t>possess</w:t>
      </w:r>
      <w:r>
        <w:rPr>
          <w:rFonts w:ascii="Arial" w:hAnsi="Arial" w:cs="Arial"/>
        </w:rPr>
        <w:t xml:space="preserve"> a </w:t>
      </w:r>
      <w:r w:rsidRPr="00D47203">
        <w:rPr>
          <w:rFonts w:ascii="Arial" w:hAnsi="Arial" w:cs="Arial"/>
        </w:rPr>
        <w:t>valid driver’s license.</w:t>
      </w:r>
    </w:p>
    <w:p w14:paraId="7ABF93D5" w14:textId="77777777" w:rsidR="00237603" w:rsidRPr="00D472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47203">
        <w:rPr>
          <w:rFonts w:ascii="Arial" w:hAnsi="Arial" w:cs="Arial"/>
        </w:rPr>
        <w:t xml:space="preserve">2) The </w:t>
      </w:r>
      <w:r>
        <w:rPr>
          <w:rFonts w:ascii="Arial" w:hAnsi="Arial" w:cs="Arial"/>
        </w:rPr>
        <w:t>Parade Committee</w:t>
      </w:r>
      <w:r w:rsidRPr="00D47203">
        <w:rPr>
          <w:rFonts w:ascii="Arial" w:hAnsi="Arial" w:cs="Arial"/>
        </w:rPr>
        <w:t xml:space="preserve"> reserves the right to limit the number/type of</w:t>
      </w:r>
      <w:r>
        <w:rPr>
          <w:rFonts w:ascii="Arial" w:hAnsi="Arial" w:cs="Arial"/>
        </w:rPr>
        <w:t xml:space="preserve"> </w:t>
      </w:r>
      <w:r w:rsidRPr="00D47203">
        <w:rPr>
          <w:rFonts w:ascii="Arial" w:hAnsi="Arial" w:cs="Arial"/>
        </w:rPr>
        <w:t>vehicles</w:t>
      </w:r>
      <w:r>
        <w:rPr>
          <w:rFonts w:ascii="Arial" w:hAnsi="Arial" w:cs="Arial"/>
        </w:rPr>
        <w:t xml:space="preserve"> </w:t>
      </w:r>
      <w:r w:rsidRPr="00D47203">
        <w:rPr>
          <w:rFonts w:ascii="Arial" w:hAnsi="Arial" w:cs="Arial"/>
        </w:rPr>
        <w:t>and other entries in the parade.</w:t>
      </w:r>
    </w:p>
    <w:p w14:paraId="7ABF93D6" w14:textId="003C33B1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D47203">
        <w:rPr>
          <w:rFonts w:ascii="Arial" w:hAnsi="Arial" w:cs="Arial"/>
        </w:rPr>
        <w:t>) Ent</w:t>
      </w:r>
      <w:r>
        <w:rPr>
          <w:rFonts w:ascii="Arial" w:hAnsi="Arial" w:cs="Arial"/>
        </w:rPr>
        <w:t xml:space="preserve">ries received after October </w:t>
      </w:r>
      <w:r w:rsidR="000849CA">
        <w:rPr>
          <w:rFonts w:ascii="Arial" w:hAnsi="Arial" w:cs="Arial"/>
        </w:rPr>
        <w:t>3</w:t>
      </w:r>
      <w:r w:rsidRPr="00D47203">
        <w:rPr>
          <w:rFonts w:ascii="Arial" w:hAnsi="Arial" w:cs="Arial"/>
        </w:rPr>
        <w:t xml:space="preserve">, </w:t>
      </w:r>
      <w:proofErr w:type="gramStart"/>
      <w:r w:rsidRPr="00D47203">
        <w:rPr>
          <w:rFonts w:ascii="Arial" w:hAnsi="Arial" w:cs="Arial"/>
        </w:rPr>
        <w:t>20</w:t>
      </w:r>
      <w:r w:rsidR="00977B01">
        <w:rPr>
          <w:rFonts w:ascii="Arial" w:hAnsi="Arial" w:cs="Arial"/>
        </w:rPr>
        <w:t>2</w:t>
      </w:r>
      <w:r w:rsidR="000849CA">
        <w:rPr>
          <w:rFonts w:ascii="Arial" w:hAnsi="Arial" w:cs="Arial"/>
        </w:rPr>
        <w:t>2</w:t>
      </w:r>
      <w:proofErr w:type="gramEnd"/>
      <w:r w:rsidRPr="00D47203">
        <w:rPr>
          <w:rFonts w:ascii="Arial" w:hAnsi="Arial" w:cs="Arial"/>
        </w:rPr>
        <w:t xml:space="preserve"> will be accepted only upon approval from the Parade</w:t>
      </w:r>
      <w:r>
        <w:rPr>
          <w:rFonts w:ascii="Arial" w:hAnsi="Arial" w:cs="Arial"/>
        </w:rPr>
        <w:t xml:space="preserve"> Organizing </w:t>
      </w:r>
      <w:r w:rsidRPr="00D47203">
        <w:rPr>
          <w:rFonts w:ascii="Arial" w:hAnsi="Arial" w:cs="Arial"/>
        </w:rPr>
        <w:t>Chair.</w:t>
      </w:r>
    </w:p>
    <w:p w14:paraId="7ABF93D7" w14:textId="54C68951" w:rsidR="00D83515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8B1C0E">
        <w:rPr>
          <w:rFonts w:ascii="Arial" w:hAnsi="Arial" w:cs="Arial"/>
        </w:rPr>
        <w:t xml:space="preserve">Parade entries should </w:t>
      </w:r>
      <w:r w:rsidRPr="00A702C0">
        <w:rPr>
          <w:rFonts w:ascii="Arial" w:hAnsi="Arial" w:cs="Arial"/>
          <w:b/>
          <w:bCs/>
        </w:rPr>
        <w:t>check-in between</w:t>
      </w:r>
      <w:r w:rsidR="00240970" w:rsidRPr="00A702C0">
        <w:rPr>
          <w:rFonts w:ascii="Arial" w:hAnsi="Arial" w:cs="Arial"/>
          <w:b/>
          <w:bCs/>
        </w:rPr>
        <w:t xml:space="preserve"> </w:t>
      </w:r>
      <w:r w:rsidR="000849CA">
        <w:rPr>
          <w:rFonts w:ascii="Arial" w:hAnsi="Arial" w:cs="Arial"/>
          <w:b/>
          <w:bCs/>
        </w:rPr>
        <w:t>9</w:t>
      </w:r>
      <w:r w:rsidR="00A702C0" w:rsidRPr="00A702C0">
        <w:rPr>
          <w:rFonts w:ascii="Arial" w:hAnsi="Arial" w:cs="Arial"/>
          <w:b/>
          <w:bCs/>
        </w:rPr>
        <w:t>am-</w:t>
      </w:r>
      <w:r w:rsidR="000849CA">
        <w:rPr>
          <w:rFonts w:ascii="Arial" w:hAnsi="Arial" w:cs="Arial"/>
          <w:b/>
          <w:bCs/>
        </w:rPr>
        <w:t>9</w:t>
      </w:r>
      <w:r w:rsidR="00A702C0" w:rsidRPr="00A702C0">
        <w:rPr>
          <w:rFonts w:ascii="Arial" w:hAnsi="Arial" w:cs="Arial"/>
          <w:b/>
          <w:bCs/>
        </w:rPr>
        <w:t>:30am</w:t>
      </w:r>
      <w:r w:rsidRPr="00A702C0">
        <w:rPr>
          <w:rFonts w:ascii="Arial" w:hAnsi="Arial" w:cs="Arial"/>
          <w:b/>
          <w:bCs/>
        </w:rPr>
        <w:t xml:space="preserve"> at the </w:t>
      </w:r>
      <w:r w:rsidR="00977B01" w:rsidRPr="00A702C0">
        <w:rPr>
          <w:rFonts w:ascii="Arial" w:hAnsi="Arial" w:cs="Arial"/>
          <w:b/>
          <w:bCs/>
        </w:rPr>
        <w:t>big field/Old Rec Gym</w:t>
      </w:r>
      <w:r>
        <w:rPr>
          <w:rFonts w:ascii="Arial" w:hAnsi="Arial" w:cs="Arial"/>
        </w:rPr>
        <w:t xml:space="preserve">. Each entry </w:t>
      </w:r>
      <w:r w:rsidRPr="008B1C0E">
        <w:rPr>
          <w:rFonts w:ascii="Arial" w:hAnsi="Arial" w:cs="Arial"/>
        </w:rPr>
        <w:t xml:space="preserve">will receive their assigned spot in the line-up. </w:t>
      </w:r>
    </w:p>
    <w:p w14:paraId="7ABF93D8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5) </w:t>
      </w:r>
      <w:r w:rsidRPr="008B1C0E">
        <w:rPr>
          <w:rFonts w:ascii="Arial" w:hAnsi="Arial" w:cs="Arial"/>
          <w:b/>
          <w:bCs/>
        </w:rPr>
        <w:t>Please do not park your personal vehicles along the parade route.</w:t>
      </w:r>
    </w:p>
    <w:p w14:paraId="7ABF93D9" w14:textId="04186CDC" w:rsidR="00237603" w:rsidRPr="0056348E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6348E">
        <w:rPr>
          <w:rFonts w:ascii="Arial" w:hAnsi="Arial" w:cs="Arial"/>
          <w:bCs/>
        </w:rPr>
        <w:t>6)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The </w:t>
      </w:r>
      <w:r w:rsidRPr="004B0A73">
        <w:rPr>
          <w:rFonts w:ascii="Arial" w:hAnsi="Arial" w:cs="Arial"/>
          <w:u w:val="single"/>
        </w:rPr>
        <w:t xml:space="preserve">start of the </w:t>
      </w:r>
      <w:r w:rsidRPr="00AD0650">
        <w:rPr>
          <w:rFonts w:ascii="Arial" w:hAnsi="Arial" w:cs="Arial"/>
          <w:b/>
          <w:bCs/>
          <w:u w:val="single"/>
        </w:rPr>
        <w:t xml:space="preserve">parade will begin at </w:t>
      </w:r>
      <w:r w:rsidR="00AD0650" w:rsidRPr="00AD0650">
        <w:rPr>
          <w:rFonts w:ascii="Arial" w:hAnsi="Arial" w:cs="Arial"/>
          <w:b/>
          <w:bCs/>
          <w:u w:val="single"/>
        </w:rPr>
        <w:t>1</w:t>
      </w:r>
      <w:r w:rsidR="000849CA">
        <w:rPr>
          <w:rFonts w:ascii="Arial" w:hAnsi="Arial" w:cs="Arial"/>
          <w:b/>
          <w:bCs/>
          <w:u w:val="single"/>
        </w:rPr>
        <w:t>0</w:t>
      </w:r>
      <w:proofErr w:type="gramStart"/>
      <w:r w:rsidR="00AD0650" w:rsidRPr="00AD0650">
        <w:rPr>
          <w:rFonts w:ascii="Arial" w:hAnsi="Arial" w:cs="Arial"/>
          <w:b/>
          <w:bCs/>
          <w:u w:val="single"/>
        </w:rPr>
        <w:t>am</w:t>
      </w:r>
      <w:r w:rsidR="00D83515" w:rsidRPr="00AD0650">
        <w:rPr>
          <w:rFonts w:ascii="Arial" w:hAnsi="Arial" w:cs="Arial"/>
          <w:u w:val="single"/>
        </w:rPr>
        <w:t xml:space="preserve">  </w:t>
      </w:r>
      <w:r w:rsidRPr="00AD0650">
        <w:rPr>
          <w:rFonts w:ascii="Arial" w:hAnsi="Arial" w:cs="Arial"/>
        </w:rPr>
        <w:t>at</w:t>
      </w:r>
      <w:proofErr w:type="gramEnd"/>
      <w:r w:rsidRPr="00AD0650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</w:t>
      </w:r>
      <w:r w:rsidR="00D83515">
        <w:rPr>
          <w:rFonts w:ascii="Arial" w:hAnsi="Arial" w:cs="Arial"/>
        </w:rPr>
        <w:t xml:space="preserve">big field of the Old Rec Gym and </w:t>
      </w:r>
      <w:r w:rsidRPr="008B1C0E">
        <w:rPr>
          <w:rFonts w:ascii="Arial" w:hAnsi="Arial" w:cs="Arial"/>
        </w:rPr>
        <w:t>will proceed through the town</w:t>
      </w:r>
      <w:r>
        <w:rPr>
          <w:rFonts w:ascii="Arial" w:hAnsi="Arial" w:cs="Arial"/>
        </w:rPr>
        <w:t>.</w:t>
      </w:r>
      <w:r w:rsidRPr="008B1C0E">
        <w:rPr>
          <w:rFonts w:ascii="Arial" w:hAnsi="Arial" w:cs="Arial"/>
        </w:rPr>
        <w:t xml:space="preserve"> The parade will end at the </w:t>
      </w:r>
      <w:r w:rsidR="00D21C2E">
        <w:rPr>
          <w:rFonts w:ascii="Arial" w:hAnsi="Arial" w:cs="Arial"/>
        </w:rPr>
        <w:t xml:space="preserve">big field of the Old Rec gym, as well. </w:t>
      </w:r>
      <w:r>
        <w:rPr>
          <w:rFonts w:ascii="Arial" w:hAnsi="Arial" w:cs="Arial"/>
        </w:rPr>
        <w:t>At the end of the parade</w:t>
      </w:r>
      <w:r w:rsidR="00D21C2E">
        <w:rPr>
          <w:rFonts w:ascii="Arial" w:hAnsi="Arial" w:cs="Arial"/>
        </w:rPr>
        <w:t xml:space="preserve">, you will disperse. </w:t>
      </w:r>
    </w:p>
    <w:p w14:paraId="7ABF93DA" w14:textId="77777777" w:rsidR="00237603" w:rsidRPr="00D47203" w:rsidRDefault="00237603" w:rsidP="0056348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t>7</w:t>
      </w:r>
      <w:r w:rsidRPr="00D47203">
        <w:rPr>
          <w:rFonts w:ascii="Arial" w:hAnsi="Arial" w:cs="Arial"/>
        </w:rPr>
        <w:t>) All participants are expected to abide by general behavior guidelines.</w:t>
      </w:r>
    </w:p>
    <w:p w14:paraId="7ABF93DB" w14:textId="10617500" w:rsidR="00237603" w:rsidRPr="00D472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D47203">
        <w:rPr>
          <w:rFonts w:ascii="Arial" w:hAnsi="Arial" w:cs="Arial"/>
        </w:rPr>
        <w:t xml:space="preserve">) </w:t>
      </w:r>
      <w:r w:rsidR="00D21C2E">
        <w:rPr>
          <w:rFonts w:ascii="Arial" w:hAnsi="Arial" w:cs="Arial"/>
        </w:rPr>
        <w:t xml:space="preserve">Union County Government, </w:t>
      </w:r>
      <w:proofErr w:type="spellStart"/>
      <w:r w:rsidR="00292D1F">
        <w:rPr>
          <w:rFonts w:ascii="Arial" w:hAnsi="Arial" w:cs="Arial"/>
        </w:rPr>
        <w:t>Enotah</w:t>
      </w:r>
      <w:proofErr w:type="spellEnd"/>
      <w:r w:rsidR="00292D1F">
        <w:rPr>
          <w:rFonts w:ascii="Arial" w:hAnsi="Arial" w:cs="Arial"/>
        </w:rPr>
        <w:t xml:space="preserve"> </w:t>
      </w:r>
      <w:r w:rsidR="00D21C2E">
        <w:rPr>
          <w:rFonts w:ascii="Arial" w:hAnsi="Arial" w:cs="Arial"/>
        </w:rPr>
        <w:t xml:space="preserve">CASA, </w:t>
      </w:r>
      <w:r w:rsidR="000849CA">
        <w:rPr>
          <w:rFonts w:ascii="Arial" w:hAnsi="Arial" w:cs="Arial"/>
        </w:rPr>
        <w:t xml:space="preserve">Grandaddy </w:t>
      </w:r>
      <w:proofErr w:type="spellStart"/>
      <w:r w:rsidR="000849CA">
        <w:rPr>
          <w:rFonts w:ascii="Arial" w:hAnsi="Arial" w:cs="Arial"/>
        </w:rPr>
        <w:t>Mimm’s</w:t>
      </w:r>
      <w:proofErr w:type="spellEnd"/>
      <w:r w:rsidR="000849CA">
        <w:rPr>
          <w:rFonts w:ascii="Arial" w:hAnsi="Arial" w:cs="Arial"/>
        </w:rPr>
        <w:t xml:space="preserve"> Distilling Co., </w:t>
      </w:r>
      <w:r w:rsidR="00D21C2E">
        <w:rPr>
          <w:rFonts w:ascii="Arial" w:hAnsi="Arial" w:cs="Arial"/>
        </w:rPr>
        <w:t xml:space="preserve">and the parade committee members do </w:t>
      </w:r>
      <w:r w:rsidRPr="00D47203">
        <w:rPr>
          <w:rFonts w:ascii="Arial" w:hAnsi="Arial" w:cs="Arial"/>
        </w:rPr>
        <w:t>not endorse the views, representations, and</w:t>
      </w:r>
      <w:r>
        <w:rPr>
          <w:rFonts w:ascii="Arial" w:hAnsi="Arial" w:cs="Arial"/>
        </w:rPr>
        <w:t xml:space="preserve"> </w:t>
      </w:r>
      <w:r w:rsidRPr="00D47203">
        <w:rPr>
          <w:rFonts w:ascii="Arial" w:hAnsi="Arial" w:cs="Arial"/>
        </w:rPr>
        <w:t xml:space="preserve">behaviors of parade participants. </w:t>
      </w:r>
    </w:p>
    <w:p w14:paraId="7ABF93DC" w14:textId="1F0D497D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9) Please use caution when throwing candy or other objects along the parade route.</w:t>
      </w:r>
      <w:r w:rsidR="00D21C2E">
        <w:rPr>
          <w:rFonts w:ascii="Arial" w:hAnsi="Arial" w:cs="Arial"/>
        </w:rPr>
        <w:t xml:space="preserve"> Please throw into the crowd and not </w:t>
      </w:r>
      <w:r w:rsidR="00292D1F">
        <w:rPr>
          <w:rFonts w:ascii="Arial" w:hAnsi="Arial" w:cs="Arial"/>
        </w:rPr>
        <w:t xml:space="preserve">in the road </w:t>
      </w:r>
      <w:r w:rsidR="00D21C2E">
        <w:rPr>
          <w:rFonts w:ascii="Arial" w:hAnsi="Arial" w:cs="Arial"/>
        </w:rPr>
        <w:t xml:space="preserve">along the parade route. At no time do we want those viewing the parade to enter the parade route on the road. </w:t>
      </w:r>
    </w:p>
    <w:p w14:paraId="7ABF93DD" w14:textId="77777777" w:rsidR="00237603" w:rsidRPr="0056348E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ABF93DF" w14:textId="6E82CA75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The organization named on this application irrevocably grant the </w:t>
      </w:r>
      <w:r w:rsidR="00482B05">
        <w:rPr>
          <w:rFonts w:ascii="Arial" w:hAnsi="Arial" w:cs="Arial"/>
          <w:sz w:val="16"/>
          <w:szCs w:val="16"/>
        </w:rPr>
        <w:t xml:space="preserve">Blairsville </w:t>
      </w:r>
      <w:r w:rsidR="00D21C2E">
        <w:rPr>
          <w:rFonts w:ascii="Arial" w:hAnsi="Arial" w:cs="Arial"/>
          <w:sz w:val="16"/>
          <w:szCs w:val="16"/>
        </w:rPr>
        <w:t>Sorghum Festival</w:t>
      </w:r>
      <w:r w:rsidR="000849CA">
        <w:rPr>
          <w:rFonts w:ascii="Arial" w:hAnsi="Arial" w:cs="Arial"/>
          <w:sz w:val="16"/>
          <w:szCs w:val="16"/>
        </w:rPr>
        <w:t>,</w:t>
      </w:r>
      <w:r w:rsidR="00482B05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82B05">
        <w:rPr>
          <w:rFonts w:ascii="Arial" w:hAnsi="Arial" w:cs="Arial"/>
          <w:sz w:val="16"/>
          <w:szCs w:val="16"/>
        </w:rPr>
        <w:t>Enotah</w:t>
      </w:r>
      <w:proofErr w:type="spellEnd"/>
      <w:r w:rsidR="00482B05">
        <w:rPr>
          <w:rFonts w:ascii="Arial" w:hAnsi="Arial" w:cs="Arial"/>
          <w:sz w:val="16"/>
          <w:szCs w:val="16"/>
        </w:rPr>
        <w:t xml:space="preserve"> CASA, Inc.</w:t>
      </w:r>
      <w:r w:rsidR="000849CA">
        <w:rPr>
          <w:rFonts w:ascii="Arial" w:hAnsi="Arial" w:cs="Arial"/>
          <w:sz w:val="16"/>
          <w:szCs w:val="16"/>
        </w:rPr>
        <w:t xml:space="preserve"> and Grandaddy </w:t>
      </w:r>
      <w:proofErr w:type="spellStart"/>
      <w:r w:rsidR="000849CA">
        <w:rPr>
          <w:rFonts w:ascii="Arial" w:hAnsi="Arial" w:cs="Arial"/>
          <w:sz w:val="16"/>
          <w:szCs w:val="16"/>
        </w:rPr>
        <w:t>Mimm’s</w:t>
      </w:r>
      <w:proofErr w:type="spellEnd"/>
      <w:r w:rsidR="000849CA">
        <w:rPr>
          <w:rFonts w:ascii="Arial" w:hAnsi="Arial" w:cs="Arial"/>
          <w:sz w:val="16"/>
          <w:szCs w:val="16"/>
        </w:rPr>
        <w:t xml:space="preserve"> Distilling Co. </w:t>
      </w:r>
      <w:r>
        <w:rPr>
          <w:rFonts w:ascii="Arial" w:hAnsi="Arial" w:cs="Arial"/>
          <w:sz w:val="16"/>
          <w:szCs w:val="16"/>
        </w:rPr>
        <w:t xml:space="preserve">the exclusive right to use in any media our name, likeness, </w:t>
      </w:r>
      <w:r w:rsidR="00482B05">
        <w:rPr>
          <w:rFonts w:ascii="Arial" w:hAnsi="Arial" w:cs="Arial"/>
          <w:sz w:val="16"/>
          <w:szCs w:val="16"/>
        </w:rPr>
        <w:t>photos,</w:t>
      </w:r>
      <w:r>
        <w:rPr>
          <w:rFonts w:ascii="Arial" w:hAnsi="Arial" w:cs="Arial"/>
          <w:sz w:val="16"/>
          <w:szCs w:val="16"/>
        </w:rPr>
        <w:t xml:space="preserve"> or reproduction of our performance for any purpose including promotion, advertising or 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otherwise.Furthermore</w:t>
      </w:r>
      <w:proofErr w:type="spellEnd"/>
      <w:proofErr w:type="gramEnd"/>
      <w:r>
        <w:rPr>
          <w:rFonts w:ascii="Arial" w:hAnsi="Arial" w:cs="Arial"/>
          <w:sz w:val="16"/>
          <w:szCs w:val="16"/>
        </w:rPr>
        <w:t>, I/we hereby understand and agree to accept the risk of bodily injury and/or property damage which I/we may incur or</w:t>
      </w:r>
    </w:p>
    <w:p w14:paraId="7ABF93E2" w14:textId="431E97F0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cause a third party to incur as a result of my/our participation in the Parade.   With this understanding, I/we further agree to indemnify, defend and save harmless the </w:t>
      </w:r>
      <w:r w:rsidR="00296798">
        <w:rPr>
          <w:rFonts w:ascii="Arial" w:hAnsi="Arial" w:cs="Arial"/>
          <w:sz w:val="16"/>
          <w:szCs w:val="16"/>
        </w:rPr>
        <w:t xml:space="preserve">Blairsville Sorghum Festival </w:t>
      </w:r>
      <w:r w:rsidR="007C03E7">
        <w:rPr>
          <w:rFonts w:ascii="Arial" w:hAnsi="Arial" w:cs="Arial"/>
          <w:sz w:val="16"/>
          <w:szCs w:val="16"/>
        </w:rPr>
        <w:t xml:space="preserve">Parade Organizers </w:t>
      </w:r>
      <w:r w:rsidR="00296798">
        <w:rPr>
          <w:rFonts w:ascii="Arial" w:hAnsi="Arial" w:cs="Arial"/>
          <w:sz w:val="16"/>
          <w:szCs w:val="16"/>
        </w:rPr>
        <w:t xml:space="preserve">and </w:t>
      </w:r>
      <w:proofErr w:type="spellStart"/>
      <w:r w:rsidR="00296798">
        <w:rPr>
          <w:rFonts w:ascii="Arial" w:hAnsi="Arial" w:cs="Arial"/>
          <w:sz w:val="16"/>
          <w:szCs w:val="16"/>
        </w:rPr>
        <w:t>Enotah</w:t>
      </w:r>
      <w:proofErr w:type="spellEnd"/>
      <w:r w:rsidR="00296798">
        <w:rPr>
          <w:rFonts w:ascii="Arial" w:hAnsi="Arial" w:cs="Arial"/>
          <w:sz w:val="16"/>
          <w:szCs w:val="16"/>
        </w:rPr>
        <w:t xml:space="preserve"> CASA</w:t>
      </w:r>
      <w:r w:rsidR="00D21C2E">
        <w:rPr>
          <w:rFonts w:ascii="Arial" w:hAnsi="Arial" w:cs="Arial"/>
          <w:sz w:val="16"/>
          <w:szCs w:val="16"/>
        </w:rPr>
        <w:t xml:space="preserve"> members, </w:t>
      </w:r>
      <w:r>
        <w:rPr>
          <w:rFonts w:ascii="Arial" w:hAnsi="Arial" w:cs="Arial"/>
          <w:sz w:val="16"/>
          <w:szCs w:val="16"/>
        </w:rPr>
        <w:t xml:space="preserve">respective officers, agents, sponsors and employees from and against any and all claims, losses, injuries suits and judgments arising from, or in conjunction with/my successors, assigns, heirs, executors and administrators, and any other persons or entities who/which may have a claim based on my/our personal injuries and/or property damage. I/we further understand and agree that this save harmless and indemnification shall apply to and all facilities </w:t>
      </w:r>
      <w:r w:rsidRPr="00B41523">
        <w:rPr>
          <w:rFonts w:ascii="Arial" w:hAnsi="Arial" w:cs="Arial"/>
          <w:sz w:val="16"/>
          <w:szCs w:val="16"/>
        </w:rPr>
        <w:t>that</w:t>
      </w:r>
      <w:r w:rsidR="00B41523" w:rsidRPr="00B41523">
        <w:rPr>
          <w:rFonts w:ascii="Arial" w:hAnsi="Arial" w:cs="Arial"/>
          <w:sz w:val="16"/>
          <w:szCs w:val="16"/>
        </w:rPr>
        <w:t xml:space="preserve"> above named </w:t>
      </w:r>
      <w:proofErr w:type="gramStart"/>
      <w:r w:rsidR="00B41523" w:rsidRPr="00B41523">
        <w:rPr>
          <w:rFonts w:ascii="Arial" w:hAnsi="Arial" w:cs="Arial"/>
          <w:sz w:val="16"/>
          <w:szCs w:val="16"/>
        </w:rPr>
        <w:t>organizers</w:t>
      </w:r>
      <w:r w:rsidR="00D21C2E" w:rsidRPr="00B41523">
        <w:rPr>
          <w:rFonts w:ascii="Arial" w:hAnsi="Arial" w:cs="Arial"/>
          <w:sz w:val="16"/>
          <w:szCs w:val="16"/>
        </w:rPr>
        <w:t xml:space="preserve">  </w:t>
      </w:r>
      <w:r w:rsidRPr="00B41523">
        <w:rPr>
          <w:rFonts w:ascii="Arial" w:hAnsi="Arial" w:cs="Arial"/>
          <w:sz w:val="16"/>
          <w:szCs w:val="16"/>
        </w:rPr>
        <w:t>may</w:t>
      </w:r>
      <w:proofErr w:type="gramEnd"/>
      <w:r>
        <w:rPr>
          <w:rFonts w:ascii="Arial" w:hAnsi="Arial" w:cs="Arial"/>
          <w:sz w:val="16"/>
          <w:szCs w:val="16"/>
        </w:rPr>
        <w:t xml:space="preserve"> own or operate. I/we understand and agree that the Parade</w:t>
      </w:r>
      <w:r w:rsidR="00B415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may be televised and all participants in the parade relinquish all present and future television, video and photographic rights by virtue of their</w:t>
      </w:r>
      <w:r w:rsidR="00B415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appearance. Furthermore, I/we have read and agree to abide by the Parade guidelines and rules, as shown in</w:t>
      </w:r>
    </w:p>
    <w:p w14:paraId="7ABF93E3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the pages provided and those to be presented with the participant’s information package for my entry. This application must be signed.</w:t>
      </w:r>
    </w:p>
    <w:p w14:paraId="7ABF93E4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ALL entries are subject to approval by the parade organizers. Your signature is required as an indication that you have read and</w:t>
      </w:r>
    </w:p>
    <w:p w14:paraId="7ABF93E5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understand the information presented on this form and that your entity agrees to comply with all rules established</w:t>
      </w:r>
    </w:p>
    <w:p w14:paraId="7ABF93E6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14:paraId="7ABF93E7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 Date _____________________</w:t>
      </w:r>
    </w:p>
    <w:p w14:paraId="7ABF93E8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(Signature)</w:t>
      </w:r>
    </w:p>
    <w:p w14:paraId="7ABF93E9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7ABF93EA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(Please print name of signature person above)</w:t>
      </w:r>
    </w:p>
    <w:p w14:paraId="7ABF93EB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7ABF93EC" w14:textId="426C6E79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  <w:r>
        <w:rPr>
          <w:rFonts w:ascii="Tahoma,Bold" w:hAnsi="Tahoma,Bold" w:cs="Tahoma,Bold"/>
          <w:b/>
          <w:bCs/>
          <w:sz w:val="24"/>
          <w:szCs w:val="24"/>
        </w:rPr>
        <w:t xml:space="preserve">Please complete and return this entry form by </w:t>
      </w:r>
      <w:r w:rsidR="00242765">
        <w:rPr>
          <w:rFonts w:ascii="Tahoma,Bold" w:hAnsi="Tahoma,Bold" w:cs="Tahoma,Bold"/>
          <w:b/>
          <w:bCs/>
          <w:sz w:val="24"/>
          <w:szCs w:val="24"/>
        </w:rPr>
        <w:t xml:space="preserve">October </w:t>
      </w:r>
      <w:r w:rsidR="000849CA">
        <w:rPr>
          <w:rFonts w:ascii="Tahoma,Bold" w:hAnsi="Tahoma,Bold" w:cs="Tahoma,Bold"/>
          <w:b/>
          <w:bCs/>
          <w:sz w:val="24"/>
          <w:szCs w:val="24"/>
        </w:rPr>
        <w:t>3</w:t>
      </w:r>
      <w:r>
        <w:rPr>
          <w:rFonts w:ascii="Tahoma,Bold" w:hAnsi="Tahoma,Bold" w:cs="Tahoma,Bold"/>
          <w:b/>
          <w:bCs/>
          <w:sz w:val="24"/>
          <w:szCs w:val="24"/>
        </w:rPr>
        <w:t>, 20</w:t>
      </w:r>
      <w:r w:rsidR="00D21C2E">
        <w:rPr>
          <w:rFonts w:ascii="Tahoma,Bold" w:hAnsi="Tahoma,Bold" w:cs="Tahoma,Bold"/>
          <w:b/>
          <w:bCs/>
          <w:sz w:val="24"/>
          <w:szCs w:val="24"/>
        </w:rPr>
        <w:t>2</w:t>
      </w:r>
      <w:r w:rsidR="000849CA">
        <w:rPr>
          <w:rFonts w:ascii="Tahoma,Bold" w:hAnsi="Tahoma,Bold" w:cs="Tahoma,Bold"/>
          <w:b/>
          <w:bCs/>
          <w:sz w:val="24"/>
          <w:szCs w:val="24"/>
        </w:rPr>
        <w:t>2</w:t>
      </w:r>
    </w:p>
    <w:p w14:paraId="7ABF93ED" w14:textId="77777777" w:rsidR="00237603" w:rsidRDefault="00237603" w:rsidP="003B04A7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14:paraId="7ABF93EE" w14:textId="1BCD0A8E" w:rsidR="00237603" w:rsidRDefault="00237603" w:rsidP="0035771D">
      <w:pPr>
        <w:pStyle w:val="Defaul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email to: </w:t>
      </w:r>
      <w:hyperlink r:id="rId6" w:history="1">
        <w:r w:rsidR="000849CA" w:rsidRPr="00DE380C">
          <w:rPr>
            <w:rStyle w:val="Hyperlink"/>
            <w:rFonts w:ascii="Arial" w:hAnsi="Arial" w:cs="Arial"/>
          </w:rPr>
          <w:t>megan@grandaddymimms.com</w:t>
        </w:r>
      </w:hyperlink>
      <w:r>
        <w:rPr>
          <w:rFonts w:ascii="Arial" w:hAnsi="Arial" w:cs="Arial"/>
        </w:rPr>
        <w:t xml:space="preserve"> </w:t>
      </w:r>
    </w:p>
    <w:p w14:paraId="7ABF93EF" w14:textId="77777777" w:rsidR="00237603" w:rsidRPr="00240970" w:rsidRDefault="00237603" w:rsidP="0035771D">
      <w:pPr>
        <w:pStyle w:val="Default"/>
        <w:outlineLvl w:val="0"/>
        <w:rPr>
          <w:rFonts w:ascii="Arial" w:hAnsi="Arial" w:cs="Arial"/>
          <w:sz w:val="16"/>
          <w:szCs w:val="16"/>
        </w:rPr>
      </w:pPr>
    </w:p>
    <w:p w14:paraId="33A2C2AF" w14:textId="1F1C276D" w:rsidR="00240970" w:rsidRDefault="00237603" w:rsidP="0035771D">
      <w:pPr>
        <w:pStyle w:val="Default"/>
        <w:outlineLvl w:val="0"/>
        <w:rPr>
          <w:rFonts w:ascii="Arial" w:hAnsi="Arial" w:cs="Arial"/>
          <w:b/>
          <w:u w:val="single"/>
        </w:rPr>
      </w:pPr>
      <w:r w:rsidRPr="00BE4DB8">
        <w:rPr>
          <w:rFonts w:ascii="Arial" w:hAnsi="Arial" w:cs="Arial"/>
          <w:b/>
          <w:u w:val="single"/>
        </w:rPr>
        <w:t>OR</w:t>
      </w:r>
      <w:r>
        <w:rPr>
          <w:rFonts w:ascii="Arial" w:hAnsi="Arial" w:cs="Arial"/>
          <w:b/>
          <w:u w:val="single"/>
        </w:rPr>
        <w:t xml:space="preserve"> </w:t>
      </w:r>
    </w:p>
    <w:p w14:paraId="16214F5A" w14:textId="2EF53909" w:rsidR="00240970" w:rsidRDefault="00240970" w:rsidP="0035771D">
      <w:pPr>
        <w:pStyle w:val="Default"/>
        <w:outlineLvl w:val="0"/>
        <w:rPr>
          <w:rFonts w:ascii="Arial" w:hAnsi="Arial" w:cs="Arial"/>
          <w:b/>
          <w:u w:val="single"/>
        </w:rPr>
      </w:pPr>
    </w:p>
    <w:p w14:paraId="7ABF93F0" w14:textId="52969F79" w:rsidR="00237603" w:rsidRPr="008B1C0E" w:rsidRDefault="00237603" w:rsidP="0035771D">
      <w:pPr>
        <w:pStyle w:val="Default"/>
        <w:outlineLvl w:val="0"/>
        <w:rPr>
          <w:rFonts w:ascii="Candara" w:hAnsi="Candara" w:cs="Candara"/>
        </w:rPr>
      </w:pPr>
      <w:r w:rsidRPr="008B1C0E">
        <w:rPr>
          <w:rFonts w:ascii="Candara" w:hAnsi="Candara" w:cs="Candara"/>
        </w:rPr>
        <w:t xml:space="preserve">Mail to: </w:t>
      </w:r>
    </w:p>
    <w:p w14:paraId="7ABF93F1" w14:textId="77777777" w:rsidR="00237603" w:rsidRPr="008B1C0E" w:rsidRDefault="00D21C2E" w:rsidP="0035771D">
      <w:pPr>
        <w:pStyle w:val="Default"/>
        <w:rPr>
          <w:rFonts w:ascii="Candara" w:hAnsi="Candara" w:cs="Candara"/>
        </w:rPr>
      </w:pPr>
      <w:r>
        <w:rPr>
          <w:rFonts w:ascii="Candara" w:hAnsi="Candara" w:cs="Candara"/>
        </w:rPr>
        <w:t>Sorghum Festival Parade</w:t>
      </w:r>
    </w:p>
    <w:p w14:paraId="7ABF93F2" w14:textId="2604D7A6" w:rsidR="00237603" w:rsidRPr="008B1C0E" w:rsidRDefault="00237603" w:rsidP="0035771D">
      <w:pPr>
        <w:pStyle w:val="Default"/>
        <w:rPr>
          <w:rFonts w:ascii="Candara" w:hAnsi="Candara" w:cs="Candara"/>
        </w:rPr>
      </w:pPr>
      <w:r w:rsidRPr="008B1C0E">
        <w:rPr>
          <w:rFonts w:ascii="Candara" w:hAnsi="Candara" w:cs="Candara"/>
        </w:rPr>
        <w:t xml:space="preserve">Attn: </w:t>
      </w:r>
      <w:r w:rsidR="000849CA">
        <w:rPr>
          <w:rFonts w:ascii="Candara" w:hAnsi="Candara" w:cs="Candara"/>
        </w:rPr>
        <w:t xml:space="preserve">Megan </w:t>
      </w:r>
      <w:proofErr w:type="spellStart"/>
      <w:r w:rsidR="000849CA">
        <w:rPr>
          <w:rFonts w:ascii="Candara" w:hAnsi="Candara" w:cs="Candara"/>
        </w:rPr>
        <w:t>Kimsey</w:t>
      </w:r>
      <w:proofErr w:type="spellEnd"/>
    </w:p>
    <w:p w14:paraId="7ABF93F4" w14:textId="00B02F83" w:rsidR="00237603" w:rsidRPr="009F0D1C" w:rsidRDefault="009F0D1C" w:rsidP="0035771D">
      <w:pPr>
        <w:rPr>
          <w:rFonts w:ascii="Candara" w:eastAsia="Times New Roman" w:hAnsi="Candara" w:cs="Candara"/>
          <w:color w:val="000000"/>
          <w:sz w:val="24"/>
          <w:szCs w:val="24"/>
        </w:rPr>
      </w:pPr>
      <w:r w:rsidRPr="009F0D1C">
        <w:rPr>
          <w:rFonts w:ascii="Candara" w:eastAsia="Times New Roman" w:hAnsi="Candara" w:cs="Candara"/>
          <w:color w:val="000000"/>
          <w:sz w:val="24"/>
          <w:szCs w:val="24"/>
        </w:rPr>
        <w:t xml:space="preserve">P.O. Box </w:t>
      </w:r>
      <w:r w:rsidR="000849CA">
        <w:rPr>
          <w:rFonts w:ascii="Candara" w:eastAsia="Times New Roman" w:hAnsi="Candara" w:cs="Candara"/>
          <w:color w:val="000000"/>
          <w:sz w:val="24"/>
          <w:szCs w:val="24"/>
        </w:rPr>
        <w:t>2419</w:t>
      </w:r>
      <w:r w:rsidRPr="009F0D1C">
        <w:rPr>
          <w:rFonts w:ascii="Candara" w:eastAsia="Times New Roman" w:hAnsi="Candara" w:cs="Candara"/>
          <w:color w:val="000000"/>
          <w:sz w:val="24"/>
          <w:szCs w:val="24"/>
        </w:rPr>
        <w:t xml:space="preserve"> Blairsville, GA 30514</w:t>
      </w:r>
    </w:p>
    <w:p w14:paraId="7ABF93F5" w14:textId="77777777" w:rsidR="00237603" w:rsidRDefault="00237603" w:rsidP="0035771D">
      <w:pPr>
        <w:pStyle w:val="Default"/>
        <w:jc w:val="center"/>
        <w:rPr>
          <w:rFonts w:ascii="Candara" w:hAnsi="Candara" w:cs="Candara"/>
        </w:rPr>
      </w:pPr>
    </w:p>
    <w:p w14:paraId="7ABF93F6" w14:textId="77777777" w:rsidR="00237603" w:rsidRDefault="00237603" w:rsidP="0035771D">
      <w:pPr>
        <w:pStyle w:val="Default"/>
        <w:jc w:val="center"/>
        <w:rPr>
          <w:rFonts w:ascii="Candara" w:hAnsi="Candara" w:cs="Candara"/>
        </w:rPr>
      </w:pPr>
    </w:p>
    <w:p w14:paraId="7ABF93F7" w14:textId="77777777" w:rsidR="00237603" w:rsidRDefault="00237603" w:rsidP="0035771D">
      <w:pPr>
        <w:pStyle w:val="Default"/>
        <w:jc w:val="center"/>
        <w:rPr>
          <w:rFonts w:ascii="Candara" w:hAnsi="Candara" w:cs="Candara"/>
        </w:rPr>
      </w:pPr>
    </w:p>
    <w:p w14:paraId="7ABF93F8" w14:textId="77777777" w:rsidR="00237603" w:rsidRDefault="00237603" w:rsidP="0035771D">
      <w:pPr>
        <w:pStyle w:val="Default"/>
        <w:jc w:val="center"/>
        <w:rPr>
          <w:rFonts w:ascii="Candara" w:hAnsi="Candara" w:cs="Candara"/>
        </w:rPr>
      </w:pPr>
    </w:p>
    <w:p w14:paraId="7ABF93F9" w14:textId="2444400D" w:rsidR="00237603" w:rsidRDefault="00237603" w:rsidP="00CF557F">
      <w:pPr>
        <w:pStyle w:val="Default"/>
        <w:jc w:val="center"/>
        <w:rPr>
          <w:rFonts w:ascii="Candara" w:hAnsi="Candara" w:cs="Candara"/>
        </w:rPr>
      </w:pPr>
      <w:r w:rsidRPr="008B1C0E">
        <w:rPr>
          <w:rFonts w:ascii="Candara" w:hAnsi="Candara" w:cs="Candara"/>
        </w:rPr>
        <w:t xml:space="preserve">Questions? Contact </w:t>
      </w:r>
      <w:r w:rsidR="000849CA">
        <w:rPr>
          <w:rFonts w:ascii="Candara" w:hAnsi="Candara" w:cs="Candara"/>
        </w:rPr>
        <w:t>Megan</w:t>
      </w:r>
      <w:r>
        <w:rPr>
          <w:rFonts w:ascii="Candara" w:hAnsi="Candara" w:cs="Candara"/>
        </w:rPr>
        <w:t xml:space="preserve"> at (</w:t>
      </w:r>
      <w:r w:rsidR="000849CA">
        <w:rPr>
          <w:rFonts w:ascii="Candara" w:hAnsi="Candara" w:cs="Candara"/>
        </w:rPr>
        <w:t>706) 781-1829 ext. 001</w:t>
      </w:r>
    </w:p>
    <w:p w14:paraId="7ABF93FA" w14:textId="2FF777EB" w:rsidR="00237603" w:rsidRDefault="000849CA" w:rsidP="00CF557F">
      <w:pPr>
        <w:pStyle w:val="Default"/>
        <w:jc w:val="center"/>
        <w:rPr>
          <w:rFonts w:ascii="Tahoma,Bold" w:hAnsi="Tahoma,Bold" w:cs="Tahoma,Bold"/>
          <w:b/>
          <w:bCs/>
        </w:rPr>
      </w:pPr>
      <w:r>
        <w:rPr>
          <w:rFonts w:ascii="Candara" w:hAnsi="Candara" w:cs="Candara"/>
        </w:rPr>
        <w:t>megan@grandaddymimms.com</w:t>
      </w:r>
    </w:p>
    <w:sectPr w:rsidR="00237603" w:rsidSect="003B0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,BoldItalic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altName w:val="Tahom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124CC2"/>
    <w:multiLevelType w:val="hybridMultilevel"/>
    <w:tmpl w:val="CF2ECA72"/>
    <w:lvl w:ilvl="0" w:tplc="11E6042E">
      <w:start w:val="9"/>
      <w:numFmt w:val="bullet"/>
      <w:lvlText w:val=""/>
      <w:lvlJc w:val="left"/>
      <w:pPr>
        <w:ind w:left="1080" w:hanging="360"/>
      </w:pPr>
      <w:rPr>
        <w:rFonts w:ascii="Symbol" w:eastAsia="Calibri" w:hAnsi="Symbol" w:cs="Arial,Bol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011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4A7"/>
    <w:rsid w:val="0000047D"/>
    <w:rsid w:val="00063ABD"/>
    <w:rsid w:val="000849CA"/>
    <w:rsid w:val="000A4054"/>
    <w:rsid w:val="00210825"/>
    <w:rsid w:val="00237603"/>
    <w:rsid w:val="00240970"/>
    <w:rsid w:val="00242765"/>
    <w:rsid w:val="002452F5"/>
    <w:rsid w:val="00253557"/>
    <w:rsid w:val="00261958"/>
    <w:rsid w:val="0027156D"/>
    <w:rsid w:val="00292D1F"/>
    <w:rsid w:val="00296798"/>
    <w:rsid w:val="00347120"/>
    <w:rsid w:val="0035771D"/>
    <w:rsid w:val="00383DC6"/>
    <w:rsid w:val="003B04A7"/>
    <w:rsid w:val="00470C0F"/>
    <w:rsid w:val="00482B05"/>
    <w:rsid w:val="004B0A73"/>
    <w:rsid w:val="004B6256"/>
    <w:rsid w:val="0056348E"/>
    <w:rsid w:val="005E208E"/>
    <w:rsid w:val="00706E0B"/>
    <w:rsid w:val="007C03E7"/>
    <w:rsid w:val="0086553E"/>
    <w:rsid w:val="008B1C0E"/>
    <w:rsid w:val="009358D6"/>
    <w:rsid w:val="00977B01"/>
    <w:rsid w:val="0099436E"/>
    <w:rsid w:val="009F0D1C"/>
    <w:rsid w:val="00A702C0"/>
    <w:rsid w:val="00A94163"/>
    <w:rsid w:val="00AC766C"/>
    <w:rsid w:val="00AD0650"/>
    <w:rsid w:val="00B41523"/>
    <w:rsid w:val="00B50AD7"/>
    <w:rsid w:val="00BB0E3C"/>
    <w:rsid w:val="00BE4DB8"/>
    <w:rsid w:val="00BF6F8C"/>
    <w:rsid w:val="00CF557F"/>
    <w:rsid w:val="00D21C2E"/>
    <w:rsid w:val="00D37073"/>
    <w:rsid w:val="00D47203"/>
    <w:rsid w:val="00D83515"/>
    <w:rsid w:val="00D92D7D"/>
    <w:rsid w:val="00DA1E8E"/>
    <w:rsid w:val="00DC71C1"/>
    <w:rsid w:val="00DE7A6B"/>
    <w:rsid w:val="00E34DF2"/>
    <w:rsid w:val="00E7341A"/>
    <w:rsid w:val="00F34BD7"/>
    <w:rsid w:val="00F70EED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F93C0"/>
  <w15:docId w15:val="{171069E9-556D-450E-B83A-7868F5F1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04A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5771D"/>
    <w:pPr>
      <w:autoSpaceDE w:val="0"/>
      <w:autoSpaceDN w:val="0"/>
      <w:adjustRightInd w:val="0"/>
    </w:pPr>
    <w:rPr>
      <w:rFonts w:ascii="Edwardian Script ITC" w:eastAsia="Times New Roman" w:hAnsi="Edwardian Script ITC" w:cs="Edwardian Script IT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35771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C76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F6F8C"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34"/>
    <w:qFormat/>
    <w:rsid w:val="00D21C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92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n@grandaddymimm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TOWNS COUNTY HIGH SCHOOL FOOTBALL </vt:lpstr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TOWNS COUNTY HIGH SCHOOL FOOTBALL</dc:title>
  <dc:subject/>
  <dc:creator>Jenny Stowers</dc:creator>
  <cp:keywords/>
  <dc:description/>
  <cp:lastModifiedBy>Megan Kimsey</cp:lastModifiedBy>
  <cp:revision>5</cp:revision>
  <cp:lastPrinted>2021-08-26T15:37:00Z</cp:lastPrinted>
  <dcterms:created xsi:type="dcterms:W3CDTF">2022-09-02T15:56:00Z</dcterms:created>
  <dcterms:modified xsi:type="dcterms:W3CDTF">2022-09-08T19:25:00Z</dcterms:modified>
</cp:coreProperties>
</file>